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F5152" w:rsidRDefault="004E6C0F" w:rsidP="00FF5152">
      <w:pPr>
        <w:spacing w:after="0"/>
        <w:jc w:val="center"/>
        <w:rPr>
          <w:rFonts w:ascii="Times New Roman" w:hAnsi="Times New Roman" w:cs="Times New Roman"/>
          <w:b/>
        </w:rPr>
      </w:pPr>
      <w:r w:rsidRPr="00FF5152">
        <w:rPr>
          <w:rFonts w:ascii="Times New Roman" w:hAnsi="Times New Roman" w:cs="Times New Roman"/>
          <w:b/>
        </w:rPr>
        <w:t>Расписание работы спортивных объектов МОУ «СОШ № 221»</w:t>
      </w:r>
    </w:p>
    <w:tbl>
      <w:tblPr>
        <w:tblStyle w:val="a3"/>
        <w:tblW w:w="5000" w:type="pct"/>
        <w:tblLook w:val="04A0"/>
      </w:tblPr>
      <w:tblGrid>
        <w:gridCol w:w="2408"/>
        <w:gridCol w:w="2315"/>
        <w:gridCol w:w="2715"/>
        <w:gridCol w:w="2315"/>
        <w:gridCol w:w="2715"/>
        <w:gridCol w:w="2318"/>
      </w:tblGrid>
      <w:tr w:rsidR="00A53B8C" w:rsidRPr="00FF5152" w:rsidTr="0072043E">
        <w:tc>
          <w:tcPr>
            <w:tcW w:w="814" w:type="pct"/>
            <w:tcBorders>
              <w:left w:val="single" w:sz="4" w:space="0" w:color="auto"/>
            </w:tcBorders>
          </w:tcPr>
          <w:p w:rsidR="00A53B8C" w:rsidRPr="00FF5152" w:rsidRDefault="00A53B8C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15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783" w:type="pct"/>
          </w:tcPr>
          <w:p w:rsidR="00A53B8C" w:rsidRPr="00FF5152" w:rsidRDefault="00A53B8C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15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18" w:type="pct"/>
          </w:tcPr>
          <w:p w:rsidR="00A53B8C" w:rsidRPr="00FF5152" w:rsidRDefault="00A53B8C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15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783" w:type="pct"/>
          </w:tcPr>
          <w:p w:rsidR="00A53B8C" w:rsidRPr="00FF5152" w:rsidRDefault="00A53B8C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15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18" w:type="pct"/>
          </w:tcPr>
          <w:p w:rsidR="00A53B8C" w:rsidRPr="00FF5152" w:rsidRDefault="00A53B8C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152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784" w:type="pct"/>
          </w:tcPr>
          <w:p w:rsidR="00A53B8C" w:rsidRPr="00FF5152" w:rsidRDefault="00A53B8C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152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A53B8C" w:rsidRPr="00FF5152" w:rsidTr="00F92641"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:rsidR="00A53B8C" w:rsidRPr="00FF5152" w:rsidRDefault="00A53B8C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152">
              <w:rPr>
                <w:rFonts w:ascii="Times New Roman" w:hAnsi="Times New Roman" w:cs="Times New Roman"/>
                <w:b/>
              </w:rPr>
              <w:t>Большой спортивный зал</w:t>
            </w:r>
          </w:p>
        </w:tc>
      </w:tr>
      <w:tr w:rsidR="00A53B8C" w:rsidRPr="00FF5152" w:rsidTr="0072043E">
        <w:tc>
          <w:tcPr>
            <w:tcW w:w="814" w:type="pct"/>
            <w:tcBorders>
              <w:left w:val="single" w:sz="4" w:space="0" w:color="auto"/>
            </w:tcBorders>
          </w:tcPr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 xml:space="preserve">08.30- 14.40 </w:t>
            </w:r>
          </w:p>
          <w:p w:rsidR="00A53B8C" w:rsidRPr="00FF5152" w:rsidRDefault="00F92641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>У</w:t>
            </w:r>
            <w:r w:rsidR="00A53B8C" w:rsidRPr="00FF5152">
              <w:rPr>
                <w:rFonts w:ascii="Times New Roman" w:hAnsi="Times New Roman" w:cs="Times New Roman"/>
              </w:rPr>
              <w:t>роки физической культуры</w:t>
            </w:r>
          </w:p>
        </w:tc>
        <w:tc>
          <w:tcPr>
            <w:tcW w:w="783" w:type="pct"/>
          </w:tcPr>
          <w:p w:rsidR="00F92641" w:rsidRPr="00FF5152" w:rsidRDefault="00A53B8C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>08.30- 13.5</w:t>
            </w:r>
            <w:r w:rsidR="00F92641" w:rsidRPr="00FF5152">
              <w:rPr>
                <w:rFonts w:ascii="Times New Roman" w:hAnsi="Times New Roman" w:cs="Times New Roman"/>
              </w:rPr>
              <w:t>0</w:t>
            </w:r>
          </w:p>
          <w:p w:rsidR="00A53B8C" w:rsidRPr="00FF5152" w:rsidRDefault="00F92641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>У</w:t>
            </w:r>
            <w:r w:rsidR="00A53B8C" w:rsidRPr="00FF5152">
              <w:rPr>
                <w:rFonts w:ascii="Times New Roman" w:hAnsi="Times New Roman" w:cs="Times New Roman"/>
              </w:rPr>
              <w:t>роки физической культуры</w:t>
            </w:r>
          </w:p>
        </w:tc>
        <w:tc>
          <w:tcPr>
            <w:tcW w:w="918" w:type="pct"/>
          </w:tcPr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>08.30- 14.40</w:t>
            </w:r>
          </w:p>
          <w:p w:rsidR="00A53B8C" w:rsidRPr="00FF5152" w:rsidRDefault="00F92641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>У</w:t>
            </w:r>
            <w:r w:rsidR="00A53B8C" w:rsidRPr="00FF5152">
              <w:rPr>
                <w:rFonts w:ascii="Times New Roman" w:hAnsi="Times New Roman" w:cs="Times New Roman"/>
              </w:rPr>
              <w:t>роки физической культуры</w:t>
            </w:r>
          </w:p>
        </w:tc>
        <w:tc>
          <w:tcPr>
            <w:tcW w:w="783" w:type="pct"/>
          </w:tcPr>
          <w:p w:rsidR="00F92641" w:rsidRPr="00FF5152" w:rsidRDefault="00A53B8C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>08.30- 13.5</w:t>
            </w:r>
            <w:r w:rsidR="00F92641" w:rsidRPr="00FF5152">
              <w:rPr>
                <w:rFonts w:ascii="Times New Roman" w:hAnsi="Times New Roman" w:cs="Times New Roman"/>
              </w:rPr>
              <w:t>0</w:t>
            </w:r>
          </w:p>
          <w:p w:rsidR="00A53B8C" w:rsidRPr="00FF5152" w:rsidRDefault="00F92641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>У</w:t>
            </w:r>
            <w:r w:rsidR="00A53B8C" w:rsidRPr="00FF5152">
              <w:rPr>
                <w:rFonts w:ascii="Times New Roman" w:hAnsi="Times New Roman" w:cs="Times New Roman"/>
              </w:rPr>
              <w:t>роки физической культуры</w:t>
            </w:r>
          </w:p>
        </w:tc>
        <w:tc>
          <w:tcPr>
            <w:tcW w:w="918" w:type="pct"/>
          </w:tcPr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>08.30- 14.40</w:t>
            </w:r>
          </w:p>
          <w:p w:rsidR="00A53B8C" w:rsidRPr="00FF5152" w:rsidRDefault="00F92641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>У</w:t>
            </w:r>
            <w:r w:rsidR="00A53B8C" w:rsidRPr="00FF5152">
              <w:rPr>
                <w:rFonts w:ascii="Times New Roman" w:hAnsi="Times New Roman" w:cs="Times New Roman"/>
              </w:rPr>
              <w:t>роки физической культуры</w:t>
            </w:r>
          </w:p>
        </w:tc>
        <w:tc>
          <w:tcPr>
            <w:tcW w:w="784" w:type="pct"/>
          </w:tcPr>
          <w:p w:rsidR="00F92641" w:rsidRPr="00FF5152" w:rsidRDefault="00A53B8C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>08.30- 11.55</w:t>
            </w:r>
          </w:p>
          <w:p w:rsidR="00A53B8C" w:rsidRPr="00FF5152" w:rsidRDefault="00F92641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>У</w:t>
            </w:r>
            <w:r w:rsidR="00A53B8C" w:rsidRPr="00FF5152">
              <w:rPr>
                <w:rFonts w:ascii="Times New Roman" w:hAnsi="Times New Roman" w:cs="Times New Roman"/>
              </w:rPr>
              <w:t>роки физической культуры</w:t>
            </w:r>
          </w:p>
        </w:tc>
      </w:tr>
      <w:tr w:rsidR="00A53B8C" w:rsidRPr="00FF5152" w:rsidTr="0072043E">
        <w:tc>
          <w:tcPr>
            <w:tcW w:w="814" w:type="pct"/>
          </w:tcPr>
          <w:p w:rsidR="00A53B8C" w:rsidRPr="00FF5152" w:rsidRDefault="00A53B8C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pct"/>
          </w:tcPr>
          <w:p w:rsidR="00F92641" w:rsidRPr="00FF5152" w:rsidRDefault="00A53B8C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eastAsia="Times New Roman" w:hAnsi="Times New Roman" w:cs="Times New Roman"/>
              </w:rPr>
              <w:t>14.30– 15.30</w:t>
            </w:r>
            <w:r w:rsidRPr="00FF5152">
              <w:rPr>
                <w:rFonts w:ascii="Times New Roman" w:hAnsi="Times New Roman" w:cs="Times New Roman"/>
              </w:rPr>
              <w:t xml:space="preserve"> </w:t>
            </w:r>
          </w:p>
          <w:p w:rsidR="00A53B8C" w:rsidRPr="00FF5152" w:rsidRDefault="00A53B8C" w:rsidP="00FF51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152">
              <w:rPr>
                <w:rFonts w:ascii="Times New Roman" w:eastAsia="Times New Roman" w:hAnsi="Times New Roman" w:cs="Times New Roman"/>
              </w:rPr>
              <w:t xml:space="preserve">КВД </w:t>
            </w:r>
          </w:p>
          <w:p w:rsidR="00A53B8C" w:rsidRPr="00FF5152" w:rsidRDefault="00A53B8C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152">
              <w:rPr>
                <w:rFonts w:ascii="Times New Roman" w:eastAsia="Times New Roman" w:hAnsi="Times New Roman" w:cs="Times New Roman"/>
              </w:rPr>
              <w:t>«Спортивные игры»</w:t>
            </w:r>
          </w:p>
        </w:tc>
        <w:tc>
          <w:tcPr>
            <w:tcW w:w="918" w:type="pct"/>
          </w:tcPr>
          <w:p w:rsidR="00A53B8C" w:rsidRPr="00FF5152" w:rsidRDefault="00A53B8C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pct"/>
          </w:tcPr>
          <w:p w:rsidR="00F92641" w:rsidRPr="00FF5152" w:rsidRDefault="00A53B8C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eastAsia="Times New Roman" w:hAnsi="Times New Roman" w:cs="Times New Roman"/>
              </w:rPr>
              <w:t>14.30– 15.30</w:t>
            </w:r>
            <w:r w:rsidRPr="00FF5152">
              <w:rPr>
                <w:rFonts w:ascii="Times New Roman" w:hAnsi="Times New Roman" w:cs="Times New Roman"/>
              </w:rPr>
              <w:t xml:space="preserve"> </w:t>
            </w:r>
          </w:p>
          <w:p w:rsidR="00A53B8C" w:rsidRPr="00FF5152" w:rsidRDefault="00A53B8C" w:rsidP="00FF51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152">
              <w:rPr>
                <w:rFonts w:ascii="Times New Roman" w:eastAsia="Times New Roman" w:hAnsi="Times New Roman" w:cs="Times New Roman"/>
              </w:rPr>
              <w:t xml:space="preserve">КВД </w:t>
            </w:r>
          </w:p>
          <w:p w:rsidR="00A53B8C" w:rsidRPr="00FF5152" w:rsidRDefault="00A53B8C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eastAsia="Times New Roman" w:hAnsi="Times New Roman" w:cs="Times New Roman"/>
              </w:rPr>
              <w:t>«Спортивные игры»</w:t>
            </w:r>
          </w:p>
        </w:tc>
        <w:tc>
          <w:tcPr>
            <w:tcW w:w="918" w:type="pct"/>
          </w:tcPr>
          <w:p w:rsidR="00A53B8C" w:rsidRPr="00FF5152" w:rsidRDefault="00A53B8C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" w:type="pct"/>
          </w:tcPr>
          <w:p w:rsidR="00F92641" w:rsidRPr="00FF5152" w:rsidRDefault="00A53B8C" w:rsidP="00FF51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152">
              <w:rPr>
                <w:rFonts w:ascii="Times New Roman" w:eastAsia="Times New Roman" w:hAnsi="Times New Roman" w:cs="Times New Roman"/>
              </w:rPr>
              <w:t>14.30– 15.30</w:t>
            </w:r>
          </w:p>
          <w:p w:rsidR="00A53B8C" w:rsidRPr="00FF5152" w:rsidRDefault="00A53B8C" w:rsidP="00FF51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 xml:space="preserve"> </w:t>
            </w:r>
            <w:r w:rsidRPr="00FF5152">
              <w:rPr>
                <w:rFonts w:ascii="Times New Roman" w:eastAsia="Times New Roman" w:hAnsi="Times New Roman" w:cs="Times New Roman"/>
              </w:rPr>
              <w:t xml:space="preserve">КВД </w:t>
            </w:r>
          </w:p>
          <w:p w:rsidR="00A53B8C" w:rsidRPr="00FF5152" w:rsidRDefault="00A53B8C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152">
              <w:rPr>
                <w:rFonts w:ascii="Times New Roman" w:eastAsia="Times New Roman" w:hAnsi="Times New Roman" w:cs="Times New Roman"/>
              </w:rPr>
              <w:t xml:space="preserve">«Спортивные игры» </w:t>
            </w:r>
          </w:p>
        </w:tc>
      </w:tr>
      <w:tr w:rsidR="00A53B8C" w:rsidRPr="00FF5152" w:rsidTr="0072043E">
        <w:tc>
          <w:tcPr>
            <w:tcW w:w="814" w:type="pct"/>
          </w:tcPr>
          <w:p w:rsidR="00A53B8C" w:rsidRPr="00FF5152" w:rsidRDefault="00A53B8C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pct"/>
          </w:tcPr>
          <w:p w:rsidR="00A53B8C" w:rsidRPr="00FF5152" w:rsidRDefault="00A53B8C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pct"/>
          </w:tcPr>
          <w:p w:rsidR="00A53B8C" w:rsidRPr="00FF5152" w:rsidRDefault="00A53B8C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pct"/>
          </w:tcPr>
          <w:p w:rsidR="00A53B8C" w:rsidRPr="00FF5152" w:rsidRDefault="00A53B8C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pct"/>
          </w:tcPr>
          <w:p w:rsidR="00A53B8C" w:rsidRPr="00FF5152" w:rsidRDefault="00A53B8C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" w:type="pct"/>
          </w:tcPr>
          <w:p w:rsidR="00F92641" w:rsidRPr="00FF5152" w:rsidRDefault="00A53B8C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eastAsia="Times New Roman" w:hAnsi="Times New Roman" w:cs="Times New Roman"/>
              </w:rPr>
              <w:t>15.35 -  16.35</w:t>
            </w:r>
            <w:r w:rsidRPr="00FF5152">
              <w:rPr>
                <w:rFonts w:ascii="Times New Roman" w:hAnsi="Times New Roman" w:cs="Times New Roman"/>
              </w:rPr>
              <w:t xml:space="preserve"> </w:t>
            </w:r>
          </w:p>
          <w:p w:rsidR="00A53B8C" w:rsidRPr="00FF5152" w:rsidRDefault="00A53B8C" w:rsidP="00FF51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152">
              <w:rPr>
                <w:rFonts w:ascii="Times New Roman" w:eastAsia="Times New Roman" w:hAnsi="Times New Roman" w:cs="Times New Roman"/>
              </w:rPr>
              <w:t xml:space="preserve">КВД </w:t>
            </w:r>
          </w:p>
          <w:p w:rsidR="00A53B8C" w:rsidRPr="00FF5152" w:rsidRDefault="00A53B8C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152">
              <w:rPr>
                <w:rFonts w:ascii="Times New Roman" w:eastAsia="Times New Roman" w:hAnsi="Times New Roman" w:cs="Times New Roman"/>
              </w:rPr>
              <w:t xml:space="preserve">«Спортивные игры» </w:t>
            </w:r>
          </w:p>
        </w:tc>
      </w:tr>
      <w:tr w:rsidR="00F92641" w:rsidRPr="00FF5152" w:rsidTr="00F92641">
        <w:tc>
          <w:tcPr>
            <w:tcW w:w="5000" w:type="pct"/>
            <w:gridSpan w:val="6"/>
          </w:tcPr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152">
              <w:rPr>
                <w:rFonts w:ascii="Times New Roman" w:hAnsi="Times New Roman" w:cs="Times New Roman"/>
                <w:b/>
              </w:rPr>
              <w:t>Малый спортивный зал</w:t>
            </w:r>
          </w:p>
        </w:tc>
      </w:tr>
      <w:tr w:rsidR="00F92641" w:rsidRPr="00FF5152" w:rsidTr="0072043E">
        <w:tc>
          <w:tcPr>
            <w:tcW w:w="814" w:type="pct"/>
          </w:tcPr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>08.30- 14.40</w:t>
            </w:r>
          </w:p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 xml:space="preserve"> Уроки физической культуры</w:t>
            </w:r>
          </w:p>
        </w:tc>
        <w:tc>
          <w:tcPr>
            <w:tcW w:w="783" w:type="pct"/>
          </w:tcPr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>08.30- 13.5</w:t>
            </w:r>
            <w:r w:rsidRPr="00FF5152">
              <w:rPr>
                <w:rFonts w:ascii="Times New Roman" w:hAnsi="Times New Roman" w:cs="Times New Roman"/>
              </w:rPr>
              <w:t>0</w:t>
            </w:r>
          </w:p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>Уроки физической культуры</w:t>
            </w:r>
          </w:p>
        </w:tc>
        <w:tc>
          <w:tcPr>
            <w:tcW w:w="918" w:type="pct"/>
          </w:tcPr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>08.30- 14.40</w:t>
            </w:r>
          </w:p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 xml:space="preserve"> Уроки физической культуры</w:t>
            </w:r>
          </w:p>
        </w:tc>
        <w:tc>
          <w:tcPr>
            <w:tcW w:w="783" w:type="pct"/>
          </w:tcPr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>08.30- 13.5</w:t>
            </w:r>
            <w:r w:rsidRPr="00FF5152">
              <w:rPr>
                <w:rFonts w:ascii="Times New Roman" w:hAnsi="Times New Roman" w:cs="Times New Roman"/>
              </w:rPr>
              <w:t>0</w:t>
            </w:r>
          </w:p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>Уроки физической культуры</w:t>
            </w:r>
          </w:p>
        </w:tc>
        <w:tc>
          <w:tcPr>
            <w:tcW w:w="918" w:type="pct"/>
          </w:tcPr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>08.30- 14.40</w:t>
            </w:r>
          </w:p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>Уроки физической культуры</w:t>
            </w:r>
          </w:p>
        </w:tc>
        <w:tc>
          <w:tcPr>
            <w:tcW w:w="784" w:type="pct"/>
          </w:tcPr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>08.30- 11.55</w:t>
            </w:r>
          </w:p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>Уроки физической культуры</w:t>
            </w:r>
          </w:p>
        </w:tc>
      </w:tr>
      <w:tr w:rsidR="00F92641" w:rsidRPr="00FF5152" w:rsidTr="00FF5152">
        <w:trPr>
          <w:trHeight w:val="649"/>
        </w:trPr>
        <w:tc>
          <w:tcPr>
            <w:tcW w:w="814" w:type="pct"/>
          </w:tcPr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pct"/>
          </w:tcPr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pct"/>
          </w:tcPr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eastAsia="Times New Roman" w:hAnsi="Times New Roman" w:cs="Times New Roman"/>
              </w:rPr>
              <w:t>14.00-14.40</w:t>
            </w:r>
            <w:r w:rsidRPr="00FF5152">
              <w:rPr>
                <w:rFonts w:ascii="Times New Roman" w:hAnsi="Times New Roman" w:cs="Times New Roman"/>
              </w:rPr>
              <w:t xml:space="preserve"> </w:t>
            </w:r>
          </w:p>
          <w:p w:rsidR="00FF5152" w:rsidRDefault="00F92641" w:rsidP="00FF51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152">
              <w:rPr>
                <w:rFonts w:ascii="Times New Roman" w:eastAsia="Times New Roman" w:hAnsi="Times New Roman" w:cs="Times New Roman"/>
              </w:rPr>
              <w:t xml:space="preserve">КВД  </w:t>
            </w:r>
          </w:p>
          <w:p w:rsidR="00F92641" w:rsidRPr="00FF5152" w:rsidRDefault="00F92641" w:rsidP="00FF51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152">
              <w:rPr>
                <w:rFonts w:ascii="Times New Roman" w:eastAsia="Times New Roman" w:hAnsi="Times New Roman" w:cs="Times New Roman"/>
              </w:rPr>
              <w:t>«Скандинавская ходьба»</w:t>
            </w:r>
          </w:p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pct"/>
          </w:tcPr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pct"/>
          </w:tcPr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eastAsia="Times New Roman" w:hAnsi="Times New Roman" w:cs="Times New Roman"/>
              </w:rPr>
              <w:t>14.00-14.40</w:t>
            </w:r>
            <w:r w:rsidRPr="00FF5152">
              <w:rPr>
                <w:rFonts w:ascii="Times New Roman" w:hAnsi="Times New Roman" w:cs="Times New Roman"/>
              </w:rPr>
              <w:t xml:space="preserve"> </w:t>
            </w:r>
          </w:p>
          <w:p w:rsidR="00FF5152" w:rsidRDefault="00F92641" w:rsidP="00FF51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152">
              <w:rPr>
                <w:rFonts w:ascii="Times New Roman" w:eastAsia="Times New Roman" w:hAnsi="Times New Roman" w:cs="Times New Roman"/>
              </w:rPr>
              <w:t>КВД  «</w:t>
            </w:r>
          </w:p>
          <w:p w:rsidR="00F92641" w:rsidRPr="00FF5152" w:rsidRDefault="00F92641" w:rsidP="00FF51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152">
              <w:rPr>
                <w:rFonts w:ascii="Times New Roman" w:eastAsia="Times New Roman" w:hAnsi="Times New Roman" w:cs="Times New Roman"/>
              </w:rPr>
              <w:t>Скандинавская ходьба»</w:t>
            </w:r>
          </w:p>
        </w:tc>
        <w:tc>
          <w:tcPr>
            <w:tcW w:w="784" w:type="pct"/>
          </w:tcPr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2641" w:rsidRPr="00FF5152" w:rsidTr="0072043E">
        <w:tc>
          <w:tcPr>
            <w:tcW w:w="814" w:type="pct"/>
          </w:tcPr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pct"/>
          </w:tcPr>
          <w:p w:rsidR="00F92641" w:rsidRPr="00FF5152" w:rsidRDefault="00F92641" w:rsidP="00FF51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152">
              <w:rPr>
                <w:rFonts w:ascii="Times New Roman" w:eastAsia="Times New Roman" w:hAnsi="Times New Roman" w:cs="Times New Roman"/>
              </w:rPr>
              <w:t>14.30– 16.30</w:t>
            </w:r>
          </w:p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152">
              <w:rPr>
                <w:rFonts w:ascii="Times New Roman" w:eastAsia="Times New Roman" w:hAnsi="Times New Roman" w:cs="Times New Roman"/>
              </w:rPr>
              <w:t>Секция баскетбола</w:t>
            </w:r>
          </w:p>
        </w:tc>
        <w:tc>
          <w:tcPr>
            <w:tcW w:w="918" w:type="pct"/>
          </w:tcPr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pct"/>
          </w:tcPr>
          <w:p w:rsidR="00F92641" w:rsidRPr="00FF5152" w:rsidRDefault="00F92641" w:rsidP="00FF51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152">
              <w:rPr>
                <w:rFonts w:ascii="Times New Roman" w:eastAsia="Times New Roman" w:hAnsi="Times New Roman" w:cs="Times New Roman"/>
              </w:rPr>
              <w:t>14.30– 16.30</w:t>
            </w:r>
          </w:p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152">
              <w:rPr>
                <w:rFonts w:ascii="Times New Roman" w:eastAsia="Times New Roman" w:hAnsi="Times New Roman" w:cs="Times New Roman"/>
              </w:rPr>
              <w:t>Секция баскетбола</w:t>
            </w:r>
          </w:p>
        </w:tc>
        <w:tc>
          <w:tcPr>
            <w:tcW w:w="918" w:type="pct"/>
          </w:tcPr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" w:type="pct"/>
          </w:tcPr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2641" w:rsidRPr="00FF5152" w:rsidTr="00F92641">
        <w:tc>
          <w:tcPr>
            <w:tcW w:w="5000" w:type="pct"/>
            <w:gridSpan w:val="6"/>
          </w:tcPr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152">
              <w:rPr>
                <w:rFonts w:ascii="Times New Roman" w:hAnsi="Times New Roman" w:cs="Times New Roman"/>
                <w:b/>
              </w:rPr>
              <w:t>Бассейн</w:t>
            </w:r>
          </w:p>
        </w:tc>
      </w:tr>
      <w:tr w:rsidR="00F92641" w:rsidRPr="00FF5152" w:rsidTr="0072043E">
        <w:tc>
          <w:tcPr>
            <w:tcW w:w="814" w:type="pct"/>
          </w:tcPr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>08.30- 13.50</w:t>
            </w:r>
          </w:p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152">
              <w:rPr>
                <w:rFonts w:ascii="Times New Roman" w:hAnsi="Times New Roman" w:cs="Times New Roman"/>
              </w:rPr>
              <w:t>Уроки</w:t>
            </w:r>
            <w:r w:rsidRPr="00FF5152">
              <w:rPr>
                <w:rFonts w:ascii="Times New Roman" w:hAnsi="Times New Roman" w:cs="Times New Roman"/>
                <w:b/>
              </w:rPr>
              <w:t xml:space="preserve"> </w:t>
            </w:r>
            <w:r w:rsidRPr="00FF5152">
              <w:rPr>
                <w:rFonts w:ascii="Times New Roman" w:hAnsi="Times New Roman" w:cs="Times New Roman"/>
              </w:rPr>
              <w:t>плавания</w:t>
            </w:r>
          </w:p>
        </w:tc>
        <w:tc>
          <w:tcPr>
            <w:tcW w:w="783" w:type="pct"/>
          </w:tcPr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pct"/>
          </w:tcPr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>08.30- 12</w:t>
            </w:r>
            <w:r w:rsidRPr="00FF5152">
              <w:rPr>
                <w:rFonts w:ascii="Times New Roman" w:hAnsi="Times New Roman" w:cs="Times New Roman"/>
              </w:rPr>
              <w:t>.5</w:t>
            </w:r>
            <w:r w:rsidRPr="00FF5152">
              <w:rPr>
                <w:rFonts w:ascii="Times New Roman" w:hAnsi="Times New Roman" w:cs="Times New Roman"/>
              </w:rPr>
              <w:t>0</w:t>
            </w:r>
          </w:p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152">
              <w:rPr>
                <w:rFonts w:ascii="Times New Roman" w:hAnsi="Times New Roman" w:cs="Times New Roman"/>
              </w:rPr>
              <w:t>Уроки</w:t>
            </w:r>
            <w:r w:rsidRPr="00FF5152">
              <w:rPr>
                <w:rFonts w:ascii="Times New Roman" w:hAnsi="Times New Roman" w:cs="Times New Roman"/>
                <w:b/>
              </w:rPr>
              <w:t xml:space="preserve"> </w:t>
            </w:r>
            <w:r w:rsidRPr="00FF5152">
              <w:rPr>
                <w:rFonts w:ascii="Times New Roman" w:hAnsi="Times New Roman" w:cs="Times New Roman"/>
              </w:rPr>
              <w:t>плавания</w:t>
            </w:r>
          </w:p>
        </w:tc>
        <w:tc>
          <w:tcPr>
            <w:tcW w:w="783" w:type="pct"/>
          </w:tcPr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pct"/>
          </w:tcPr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>08.30- 13.50</w:t>
            </w:r>
          </w:p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152">
              <w:rPr>
                <w:rFonts w:ascii="Times New Roman" w:hAnsi="Times New Roman" w:cs="Times New Roman"/>
              </w:rPr>
              <w:t>Уроки</w:t>
            </w:r>
            <w:r w:rsidRPr="00FF5152">
              <w:rPr>
                <w:rFonts w:ascii="Times New Roman" w:hAnsi="Times New Roman" w:cs="Times New Roman"/>
                <w:b/>
              </w:rPr>
              <w:t xml:space="preserve"> </w:t>
            </w:r>
            <w:r w:rsidRPr="00FF5152">
              <w:rPr>
                <w:rFonts w:ascii="Times New Roman" w:hAnsi="Times New Roman" w:cs="Times New Roman"/>
              </w:rPr>
              <w:t>плавания</w:t>
            </w:r>
          </w:p>
        </w:tc>
        <w:tc>
          <w:tcPr>
            <w:tcW w:w="784" w:type="pct"/>
          </w:tcPr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43E" w:rsidRPr="00FF5152" w:rsidTr="0072043E">
        <w:tc>
          <w:tcPr>
            <w:tcW w:w="814" w:type="pct"/>
          </w:tcPr>
          <w:p w:rsidR="0072043E" w:rsidRPr="00FF5152" w:rsidRDefault="0072043E" w:rsidP="00FF5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</w:tcPr>
          <w:p w:rsidR="0072043E" w:rsidRPr="00FF5152" w:rsidRDefault="0072043E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pct"/>
          </w:tcPr>
          <w:p w:rsidR="0072043E" w:rsidRPr="00FF5152" w:rsidRDefault="0072043E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>13.10-13.50</w:t>
            </w:r>
          </w:p>
          <w:p w:rsidR="0072043E" w:rsidRPr="00FF5152" w:rsidRDefault="0072043E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 xml:space="preserve"> КВД  </w:t>
            </w:r>
          </w:p>
          <w:p w:rsidR="0072043E" w:rsidRPr="00FF5152" w:rsidRDefault="0072043E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>«Оздоровительная гимнастика»</w:t>
            </w:r>
          </w:p>
          <w:p w:rsidR="0072043E" w:rsidRPr="00FF5152" w:rsidRDefault="0072043E" w:rsidP="00FF5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</w:tcPr>
          <w:p w:rsidR="0072043E" w:rsidRPr="00FF5152" w:rsidRDefault="0072043E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pct"/>
          </w:tcPr>
          <w:p w:rsidR="0072043E" w:rsidRPr="00FF5152" w:rsidRDefault="0072043E" w:rsidP="00FF5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</w:tcPr>
          <w:p w:rsidR="0072043E" w:rsidRPr="00FF5152" w:rsidRDefault="0072043E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2641" w:rsidRPr="00FF5152" w:rsidTr="0072043E">
        <w:tc>
          <w:tcPr>
            <w:tcW w:w="814" w:type="pct"/>
          </w:tcPr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pct"/>
          </w:tcPr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>14.00-14.40</w:t>
            </w:r>
          </w:p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 xml:space="preserve"> КВД  «Оздоровительная гимнастика»</w:t>
            </w:r>
          </w:p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pct"/>
          </w:tcPr>
          <w:p w:rsidR="0072043E" w:rsidRPr="00FF5152" w:rsidRDefault="0072043E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>14.00-14.40</w:t>
            </w:r>
          </w:p>
          <w:p w:rsidR="0072043E" w:rsidRPr="00FF5152" w:rsidRDefault="0072043E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 xml:space="preserve"> КВД  </w:t>
            </w:r>
          </w:p>
          <w:p w:rsidR="0072043E" w:rsidRPr="00FF5152" w:rsidRDefault="0072043E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>«Оздоровительная гимнастика»</w:t>
            </w:r>
          </w:p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pct"/>
          </w:tcPr>
          <w:p w:rsidR="0072043E" w:rsidRPr="00FF5152" w:rsidRDefault="0072043E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>14.00-14.40</w:t>
            </w:r>
          </w:p>
          <w:p w:rsidR="0072043E" w:rsidRPr="00FF5152" w:rsidRDefault="0072043E" w:rsidP="00FF5152">
            <w:pPr>
              <w:jc w:val="center"/>
              <w:rPr>
                <w:rFonts w:ascii="Times New Roman" w:hAnsi="Times New Roman" w:cs="Times New Roman"/>
              </w:rPr>
            </w:pPr>
            <w:r w:rsidRPr="00FF5152">
              <w:rPr>
                <w:rFonts w:ascii="Times New Roman" w:hAnsi="Times New Roman" w:cs="Times New Roman"/>
              </w:rPr>
              <w:t xml:space="preserve"> КВД  «Оздоровительная гимнастика»</w:t>
            </w:r>
          </w:p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pct"/>
          </w:tcPr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" w:type="pct"/>
          </w:tcPr>
          <w:p w:rsidR="00F92641" w:rsidRPr="00FF5152" w:rsidRDefault="00F92641" w:rsidP="00FF5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E6C0F" w:rsidRPr="00FF5152" w:rsidRDefault="00FF5152" w:rsidP="00FF5152">
      <w:pPr>
        <w:spacing w:after="0"/>
        <w:rPr>
          <w:rFonts w:ascii="Times New Roman" w:hAnsi="Times New Roman" w:cs="Times New Roman"/>
        </w:rPr>
      </w:pPr>
      <w:r w:rsidRPr="00FF5152">
        <w:rPr>
          <w:rFonts w:ascii="Times New Roman" w:hAnsi="Times New Roman" w:cs="Times New Roman"/>
        </w:rPr>
        <w:t>Составила Бочкова Н.Г., зам</w:t>
      </w:r>
      <w:proofErr w:type="gramStart"/>
      <w:r w:rsidRPr="00FF5152">
        <w:rPr>
          <w:rFonts w:ascii="Times New Roman" w:hAnsi="Times New Roman" w:cs="Times New Roman"/>
        </w:rPr>
        <w:t>.д</w:t>
      </w:r>
      <w:proofErr w:type="gramEnd"/>
      <w:r w:rsidRPr="00FF5152">
        <w:rPr>
          <w:rFonts w:ascii="Times New Roman" w:hAnsi="Times New Roman" w:cs="Times New Roman"/>
        </w:rPr>
        <w:t>иректора по ВР</w:t>
      </w:r>
    </w:p>
    <w:sectPr w:rsidR="004E6C0F" w:rsidRPr="00FF5152" w:rsidSect="00F926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6C0F"/>
    <w:rsid w:val="004E6C0F"/>
    <w:rsid w:val="0072043E"/>
    <w:rsid w:val="00A53B8C"/>
    <w:rsid w:val="00F92641"/>
    <w:rsid w:val="00FF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4</cp:revision>
  <dcterms:created xsi:type="dcterms:W3CDTF">2021-01-25T14:32:00Z</dcterms:created>
  <dcterms:modified xsi:type="dcterms:W3CDTF">2021-01-25T14:56:00Z</dcterms:modified>
</cp:coreProperties>
</file>